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13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09"/>
        <w:gridCol w:w="5311"/>
        <w:gridCol w:w="2339"/>
        <w:gridCol w:w="1733"/>
        <w:gridCol w:w="1301"/>
      </w:tblGrid>
      <w:tr w:rsidR="009E2CF8" w:rsidRPr="00D558C7" w14:paraId="67A07341" w14:textId="77777777" w:rsidTr="001E38FF">
        <w:trPr>
          <w:trHeight w:val="584"/>
        </w:trPr>
        <w:tc>
          <w:tcPr>
            <w:tcW w:w="143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786B6" w14:textId="77777777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A3473E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spacing w:val="-6"/>
                <w:sz w:val="26"/>
                <w:szCs w:val="26"/>
              </w:rPr>
              <w:t xml:space="preserve">Expense </w:t>
            </w:r>
          </w:p>
        </w:tc>
        <w:tc>
          <w:tcPr>
            <w:tcW w:w="177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67F178" w14:textId="77777777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A3473E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spacing w:val="-6"/>
                <w:sz w:val="26"/>
                <w:szCs w:val="26"/>
              </w:rPr>
              <w:t xml:space="preserve">Details </w:t>
            </w: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7262033E" w14:textId="228B1B75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spacing w:val="-6"/>
                <w:sz w:val="26"/>
                <w:szCs w:val="26"/>
              </w:rPr>
            </w:pPr>
            <w:r w:rsidRPr="00D558C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spacing w:val="-6"/>
                <w:sz w:val="26"/>
                <w:szCs w:val="26"/>
              </w:rPr>
              <w:t xml:space="preserve">Match/ Contribution </w:t>
            </w:r>
          </w:p>
        </w:tc>
        <w:tc>
          <w:tcPr>
            <w:tcW w:w="57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A78473" w14:textId="6DF8870E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A3473E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spacing w:val="-6"/>
                <w:sz w:val="26"/>
                <w:szCs w:val="26"/>
              </w:rPr>
              <w:t xml:space="preserve">Requested </w:t>
            </w:r>
          </w:p>
        </w:tc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91135B" w14:textId="77777777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A3473E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spacing w:val="-6"/>
                <w:sz w:val="26"/>
                <w:szCs w:val="26"/>
              </w:rPr>
              <w:t xml:space="preserve">Total </w:t>
            </w:r>
          </w:p>
        </w:tc>
      </w:tr>
      <w:tr w:rsidR="009E2CF8" w:rsidRPr="00D558C7" w14:paraId="5C6FCCB3" w14:textId="77777777" w:rsidTr="001E38FF">
        <w:trPr>
          <w:trHeight w:val="921"/>
        </w:trPr>
        <w:tc>
          <w:tcPr>
            <w:tcW w:w="143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AE480B" w14:textId="708290F9" w:rsidR="00550DA4" w:rsidRPr="00D558C7" w:rsidRDefault="001E38FF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  <w:t>Personnel</w:t>
            </w:r>
          </w:p>
          <w:p w14:paraId="117285B8" w14:textId="7A1956ED" w:rsidR="00550DA4" w:rsidRPr="00A3473E" w:rsidRDefault="00550DA4" w:rsidP="00550D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D558C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80960B" w14:textId="7E148B34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279D0303" w14:textId="61225B47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0918A8" w14:textId="13814435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03DE32" w14:textId="6B3CB88F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9E2CF8" w:rsidRPr="00D558C7" w14:paraId="7E68DF7D" w14:textId="77777777" w:rsidTr="001E38FF">
        <w:trPr>
          <w:trHeight w:val="817"/>
        </w:trPr>
        <w:tc>
          <w:tcPr>
            <w:tcW w:w="14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2C58BE" w14:textId="77777777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</w:pPr>
            <w:r w:rsidRPr="00A3473E"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  <w:t>Transportation</w:t>
            </w:r>
          </w:p>
          <w:p w14:paraId="480CD322" w14:textId="5C009BCA" w:rsidR="00550DA4" w:rsidRPr="00D558C7" w:rsidRDefault="00550DA4" w:rsidP="001E38F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D558C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0C8C9B" w14:textId="5DCBE05D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719BDAF" w14:textId="1D5176DC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7AD434" w14:textId="676EB638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2B83B6" w14:textId="752D56FA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9E2CF8" w:rsidRPr="00D558C7" w14:paraId="5D96F668" w14:textId="77777777" w:rsidTr="001E38FF">
        <w:trPr>
          <w:trHeight w:val="1208"/>
        </w:trPr>
        <w:tc>
          <w:tcPr>
            <w:tcW w:w="14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DF3F9F" w14:textId="77777777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</w:pPr>
            <w:r w:rsidRPr="00A3473E"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  <w:t xml:space="preserve"> Equipment </w:t>
            </w:r>
          </w:p>
          <w:p w14:paraId="1852C0B7" w14:textId="1E656DA0" w:rsidR="00F21453" w:rsidRPr="00A3473E" w:rsidRDefault="00F21453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B7DB29" w14:textId="4214DF01" w:rsidR="00F21453" w:rsidRPr="00A3473E" w:rsidRDefault="00F21453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8050C89" w14:textId="54043FEA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5F93F3" w14:textId="64F632B5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BBCC3C" w14:textId="27F10915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9E2CF8" w:rsidRPr="00D558C7" w14:paraId="4F98E272" w14:textId="77777777" w:rsidTr="001E38FF">
        <w:trPr>
          <w:trHeight w:val="592"/>
        </w:trPr>
        <w:tc>
          <w:tcPr>
            <w:tcW w:w="14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C0469" w14:textId="77777777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</w:pPr>
            <w:r w:rsidRPr="00A3473E"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  <w:t>Facilities</w:t>
            </w:r>
          </w:p>
          <w:p w14:paraId="0377E11B" w14:textId="7D2BDD80" w:rsidR="00F21453" w:rsidRPr="00A3473E" w:rsidRDefault="00F21453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037CD0" w14:textId="5FA3535B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9484445" w14:textId="2A858746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7ED4A" w14:textId="0B071A38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B6EC6D" w14:textId="35BC11E4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1E38FF" w:rsidRPr="00D558C7" w14:paraId="0727F9DF" w14:textId="77777777" w:rsidTr="001E38FF">
        <w:trPr>
          <w:trHeight w:val="592"/>
        </w:trPr>
        <w:tc>
          <w:tcPr>
            <w:tcW w:w="14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08A2DF" w14:textId="4D9CCBAE" w:rsidR="001E38FF" w:rsidRPr="00A3473E" w:rsidRDefault="001E38FF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  <w:t xml:space="preserve">Marketing </w:t>
            </w:r>
          </w:p>
        </w:tc>
        <w:tc>
          <w:tcPr>
            <w:tcW w:w="1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5CFA23" w14:textId="77777777" w:rsidR="001E38FF" w:rsidRPr="00A3473E" w:rsidRDefault="001E38FF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28F4E23D" w14:textId="77777777" w:rsidR="001E38FF" w:rsidRPr="00D558C7" w:rsidRDefault="001E38FF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8099D" w14:textId="77777777" w:rsidR="001E38FF" w:rsidRPr="00A3473E" w:rsidRDefault="001E38FF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B5A281" w14:textId="77777777" w:rsidR="001E38FF" w:rsidRPr="00A3473E" w:rsidRDefault="001E38FF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1E38FF" w:rsidRPr="00D558C7" w14:paraId="2945833E" w14:textId="77777777" w:rsidTr="001E38FF">
        <w:trPr>
          <w:trHeight w:val="592"/>
        </w:trPr>
        <w:tc>
          <w:tcPr>
            <w:tcW w:w="14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A98CAC" w14:textId="6077222E" w:rsidR="001E38FF" w:rsidRPr="00A3473E" w:rsidRDefault="001E38FF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  <w:t>Printing and Postage</w:t>
            </w:r>
            <w:bookmarkStart w:id="0" w:name="_GoBack"/>
            <w:bookmarkEnd w:id="0"/>
          </w:p>
        </w:tc>
        <w:tc>
          <w:tcPr>
            <w:tcW w:w="1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865FDA" w14:textId="77777777" w:rsidR="001E38FF" w:rsidRPr="00A3473E" w:rsidRDefault="001E38FF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017FEF8" w14:textId="77777777" w:rsidR="001E38FF" w:rsidRPr="00D558C7" w:rsidRDefault="001E38FF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9D4297" w14:textId="77777777" w:rsidR="001E38FF" w:rsidRPr="00A3473E" w:rsidRDefault="001E38FF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10742D" w14:textId="77777777" w:rsidR="001E38FF" w:rsidRPr="00A3473E" w:rsidRDefault="001E38FF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9E2CF8" w:rsidRPr="00D558C7" w14:paraId="6104CEEB" w14:textId="77777777" w:rsidTr="001E38FF">
        <w:trPr>
          <w:trHeight w:val="960"/>
        </w:trPr>
        <w:tc>
          <w:tcPr>
            <w:tcW w:w="14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B3477" w14:textId="77777777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</w:pPr>
            <w:r w:rsidRPr="00A3473E"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  <w:t xml:space="preserve">Supplies </w:t>
            </w:r>
          </w:p>
          <w:p w14:paraId="373408E1" w14:textId="342B536A" w:rsidR="00F21453" w:rsidRPr="00A3473E" w:rsidRDefault="00F21453" w:rsidP="00F2145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D558C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574EE" w14:textId="03B0B69A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67649E2" w14:textId="77777777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A3BC75" w14:textId="7E6855CE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81A0DB" w14:textId="17C1BC7A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9E2CF8" w:rsidRPr="00D558C7" w14:paraId="2445730B" w14:textId="77777777" w:rsidTr="001E38FF">
        <w:trPr>
          <w:trHeight w:val="584"/>
        </w:trPr>
        <w:tc>
          <w:tcPr>
            <w:tcW w:w="14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FDDD1" w14:textId="77777777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</w:pPr>
            <w:r w:rsidRPr="00A3473E">
              <w:rPr>
                <w:rFonts w:ascii="Times New Roman" w:eastAsia="Times New Roman" w:hAnsi="Times New Roman" w:cs="Times New Roman"/>
                <w:color w:val="000000" w:themeColor="dark1"/>
                <w:spacing w:val="-6"/>
                <w:sz w:val="26"/>
                <w:szCs w:val="26"/>
              </w:rPr>
              <w:t xml:space="preserve"> Other items </w:t>
            </w:r>
          </w:p>
          <w:p w14:paraId="1082F3A7" w14:textId="16DD6918" w:rsidR="00D558C7" w:rsidRPr="00A3473E" w:rsidRDefault="00D558C7" w:rsidP="009E2CF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D558C7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</w:p>
        </w:tc>
        <w:tc>
          <w:tcPr>
            <w:tcW w:w="1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C9FED3" w14:textId="0D9DBC24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457A66B" w14:textId="77777777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419E20" w14:textId="6C33785F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5BF151" w14:textId="2D59E1AD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9E2CF8" w:rsidRPr="00D558C7" w14:paraId="088C273F" w14:textId="77777777" w:rsidTr="001E38FF">
        <w:trPr>
          <w:trHeight w:val="16"/>
        </w:trPr>
        <w:tc>
          <w:tcPr>
            <w:tcW w:w="14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5B2379" w14:textId="01D09646" w:rsidR="00550DA4" w:rsidRPr="001E38FF" w:rsidRDefault="00F21453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1E38F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Indirec</w:t>
            </w:r>
            <w:r w:rsidR="001E38FF" w:rsidRPr="001E38F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t</w:t>
            </w:r>
          </w:p>
        </w:tc>
        <w:tc>
          <w:tcPr>
            <w:tcW w:w="1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6C8E75" w14:textId="5E62B803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05CE1096" w14:textId="03C602B6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A1EC81" w14:textId="0A1FDF4B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FAEE12" w14:textId="77476CA5" w:rsidR="00550DA4" w:rsidRPr="00A3473E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9E2CF8" w:rsidRPr="00D558C7" w14:paraId="086A628E" w14:textId="77777777" w:rsidTr="001E38FF">
        <w:trPr>
          <w:trHeight w:val="584"/>
        </w:trPr>
        <w:tc>
          <w:tcPr>
            <w:tcW w:w="14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EB72EE" w14:textId="361449AC" w:rsidR="00550DA4" w:rsidRPr="001E38FF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1E38FF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Total </w:t>
            </w:r>
          </w:p>
        </w:tc>
        <w:tc>
          <w:tcPr>
            <w:tcW w:w="17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A4DF50" w14:textId="77777777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78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51F1115E" w14:textId="3347F989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5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17EB83" w14:textId="308D2EC5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B2C632" w14:textId="0C3A3844" w:rsidR="00550DA4" w:rsidRPr="00D558C7" w:rsidRDefault="00550DA4" w:rsidP="00A3473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</w:p>
        </w:tc>
      </w:tr>
    </w:tbl>
    <w:p w14:paraId="55812AED" w14:textId="627A64D7" w:rsidR="00A3473E" w:rsidRDefault="00A3473E"/>
    <w:sectPr w:rsidR="00A3473E" w:rsidSect="009E2C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636FD"/>
    <w:multiLevelType w:val="hybridMultilevel"/>
    <w:tmpl w:val="9BB6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3E"/>
    <w:rsid w:val="001E38FF"/>
    <w:rsid w:val="00550DA4"/>
    <w:rsid w:val="00781594"/>
    <w:rsid w:val="009E2CF8"/>
    <w:rsid w:val="00A3473E"/>
    <w:rsid w:val="00B43B95"/>
    <w:rsid w:val="00D558C7"/>
    <w:rsid w:val="00F21453"/>
    <w:rsid w:val="00F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9A5B"/>
  <w15:chartTrackingRefBased/>
  <w15:docId w15:val="{901580B3-F86E-4A0E-8DA1-2284E93A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0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Dondra Ward</dc:creator>
  <cp:keywords/>
  <dc:description/>
  <cp:lastModifiedBy>Dondra Ward</cp:lastModifiedBy>
  <cp:revision>2</cp:revision>
  <dcterms:created xsi:type="dcterms:W3CDTF">2021-04-29T16:43:00Z</dcterms:created>
  <dcterms:modified xsi:type="dcterms:W3CDTF">2021-04-29T16:43:00Z</dcterms:modified>
</cp:coreProperties>
</file>